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23D3ED99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OF.LEG. Nº.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3</w:t>
      </w:r>
      <w:r w:rsidR="0046400A">
        <w:rPr>
          <w:rFonts w:ascii="Times New Roman" w:hAnsi="Times New Roman"/>
          <w:sz w:val="24"/>
          <w:szCs w:val="24"/>
        </w:rPr>
        <w:t>6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151897">
        <w:rPr>
          <w:rFonts w:ascii="Times New Roman" w:hAnsi="Times New Roman"/>
          <w:sz w:val="24"/>
          <w:szCs w:val="24"/>
        </w:rPr>
        <w:t>0</w:t>
      </w:r>
      <w:r w:rsidR="007B6952">
        <w:rPr>
          <w:rFonts w:ascii="Times New Roman" w:hAnsi="Times New Roman"/>
          <w:sz w:val="24"/>
          <w:szCs w:val="24"/>
        </w:rPr>
        <w:t>27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7C1D0B5F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5C7D61EE" w:rsidR="00BC1EE6" w:rsidRPr="00BC1EE6" w:rsidRDefault="00F824E4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7B6952">
        <w:rPr>
          <w:rFonts w:ascii="Times New Roman" w:hAnsi="Times New Roman"/>
          <w:sz w:val="24"/>
          <w:szCs w:val="24"/>
        </w:rPr>
        <w:t>Gabinete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090D3D5" w14:textId="5122C293" w:rsidR="00151897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 xml:space="preserve">/REQUERER que </w:t>
      </w:r>
      <w:r w:rsidR="00151897">
        <w:rPr>
          <w:rFonts w:ascii="Times New Roman" w:hAnsi="Times New Roman"/>
          <w:sz w:val="24"/>
          <w:szCs w:val="24"/>
        </w:rPr>
        <w:t>seja realizado as seguintes melhorias:</w:t>
      </w:r>
    </w:p>
    <w:p w14:paraId="249A4912" w14:textId="6E39087A" w:rsidR="003B6CA8" w:rsidRPr="00151897" w:rsidRDefault="0046400A" w:rsidP="003B6CA8">
      <w:pPr>
        <w:pStyle w:val="PargrafodaLista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Construção de uma capela mortuária, com cozinha, banheiro, berçário e estacionamento. Medida importante para os moradores da comunidade que há tempos reclamam pela ausência de um local apropriado para velar seus entes queridos.</w:t>
      </w:r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0F6B6F36" w:rsidR="00BC1EE6" w:rsidRPr="00A81D62" w:rsidRDefault="00151897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João Brito Pereira Filho</w:t>
      </w:r>
      <w:r w:rsidR="00927A53">
        <w:rPr>
          <w:rFonts w:ascii="Times New Roman" w:hAnsi="Times New Roman"/>
          <w:b/>
          <w:i/>
          <w:sz w:val="24"/>
          <w:szCs w:val="24"/>
        </w:rPr>
        <w:t>- Jango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06AA" w14:textId="77777777" w:rsidR="00BB6912" w:rsidRDefault="00BB6912" w:rsidP="00C90704">
      <w:pPr>
        <w:spacing w:after="0" w:line="240" w:lineRule="auto"/>
      </w:pPr>
      <w:r>
        <w:separator/>
      </w:r>
    </w:p>
  </w:endnote>
  <w:endnote w:type="continuationSeparator" w:id="0">
    <w:p w14:paraId="62243FE4" w14:textId="77777777" w:rsidR="00BB6912" w:rsidRDefault="00BB6912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2CAE" w14:textId="77777777" w:rsidR="00BB6912" w:rsidRDefault="00BB6912" w:rsidP="00C90704">
      <w:pPr>
        <w:spacing w:after="0" w:line="240" w:lineRule="auto"/>
      </w:pPr>
      <w:r>
        <w:separator/>
      </w:r>
    </w:p>
  </w:footnote>
  <w:footnote w:type="continuationSeparator" w:id="0">
    <w:p w14:paraId="313A6E83" w14:textId="77777777" w:rsidR="00BB6912" w:rsidRDefault="00BB6912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889C" w14:textId="77777777" w:rsidR="00C90704" w:rsidRDefault="00C907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20128"/>
    <w:multiLevelType w:val="hybridMultilevel"/>
    <w:tmpl w:val="7DE67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04"/>
    <w:rsid w:val="00012252"/>
    <w:rsid w:val="000537DC"/>
    <w:rsid w:val="000721F3"/>
    <w:rsid w:val="00151897"/>
    <w:rsid w:val="00185C95"/>
    <w:rsid w:val="001D7E2E"/>
    <w:rsid w:val="00292FA5"/>
    <w:rsid w:val="002E54C1"/>
    <w:rsid w:val="00323070"/>
    <w:rsid w:val="003B6CA8"/>
    <w:rsid w:val="00446721"/>
    <w:rsid w:val="0046400A"/>
    <w:rsid w:val="00473719"/>
    <w:rsid w:val="00480082"/>
    <w:rsid w:val="004A67A6"/>
    <w:rsid w:val="005B2304"/>
    <w:rsid w:val="005B2F87"/>
    <w:rsid w:val="005E229B"/>
    <w:rsid w:val="00640A85"/>
    <w:rsid w:val="00787288"/>
    <w:rsid w:val="007B6952"/>
    <w:rsid w:val="00807820"/>
    <w:rsid w:val="008907F1"/>
    <w:rsid w:val="00927A53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B6912"/>
    <w:rsid w:val="00BC1EE6"/>
    <w:rsid w:val="00C67F0B"/>
    <w:rsid w:val="00C90704"/>
    <w:rsid w:val="00CD0234"/>
    <w:rsid w:val="00DD3848"/>
    <w:rsid w:val="00E07536"/>
    <w:rsid w:val="00E83A0D"/>
    <w:rsid w:val="00EC10DA"/>
    <w:rsid w:val="00ED2356"/>
    <w:rsid w:val="00F824E4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3</cp:revision>
  <cp:lastPrinted>2023-02-27T19:42:00Z</cp:lastPrinted>
  <dcterms:created xsi:type="dcterms:W3CDTF">2023-02-27T16:14:00Z</dcterms:created>
  <dcterms:modified xsi:type="dcterms:W3CDTF">2023-02-27T21:49:00Z</dcterms:modified>
</cp:coreProperties>
</file>